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EBD63" w14:textId="2F71C70D" w:rsidR="00E73831" w:rsidRDefault="00E82B3C" w:rsidP="00E82B3C">
      <w:pPr>
        <w:pStyle w:val="Titre1"/>
      </w:pPr>
      <w:bookmarkStart w:id="0" w:name="_GoBack"/>
      <w:r>
        <w:t xml:space="preserve">Installation Imprimante HP </w:t>
      </w:r>
      <w:proofErr w:type="spellStart"/>
      <w:r>
        <w:t>Color</w:t>
      </w:r>
      <w:proofErr w:type="spellEnd"/>
      <w:r>
        <w:t xml:space="preserve"> LaserJet 3550</w:t>
      </w:r>
    </w:p>
    <w:bookmarkEnd w:id="0"/>
    <w:p w14:paraId="3AEE020F" w14:textId="77777777" w:rsidR="00E82B3C" w:rsidRPr="00E82B3C" w:rsidRDefault="00E82B3C" w:rsidP="00E82B3C"/>
    <w:p w14:paraId="4E762FC8" w14:textId="7B2DC671" w:rsidR="00E82B3C" w:rsidRDefault="00E82B3C" w:rsidP="00E82B3C">
      <w:pPr>
        <w:pStyle w:val="Titre2"/>
      </w:pPr>
      <w:r>
        <w:t>Récupérer le driver</w:t>
      </w:r>
    </w:p>
    <w:p w14:paraId="0A530340" w14:textId="1AA45556" w:rsidR="00E82B3C" w:rsidRDefault="00E82B3C">
      <w:r w:rsidRPr="00E82B3C">
        <w:drawing>
          <wp:inline distT="0" distB="0" distL="0" distR="0" wp14:anchorId="2D6A8EF2" wp14:editId="2432C02E">
            <wp:extent cx="5760720" cy="660400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7E55" w14:textId="66B37257" w:rsidR="00E82B3C" w:rsidRDefault="00E82B3C">
      <w:r w:rsidRPr="00E82B3C">
        <w:drawing>
          <wp:inline distT="0" distB="0" distL="0" distR="0" wp14:anchorId="56175934" wp14:editId="56BB337F">
            <wp:extent cx="5760720" cy="8794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6054" w14:textId="071A828D" w:rsidR="00E82B3C" w:rsidRDefault="00E82B3C">
      <w:r w:rsidRPr="00E82B3C">
        <w:drawing>
          <wp:inline distT="0" distB="0" distL="0" distR="0" wp14:anchorId="51D0C0EA" wp14:editId="74193BDD">
            <wp:extent cx="5760720" cy="28289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190A" w14:textId="106B9E5B" w:rsidR="00E82B3C" w:rsidRDefault="00E82B3C">
      <w:r w:rsidRPr="00E82B3C">
        <w:drawing>
          <wp:inline distT="0" distB="0" distL="0" distR="0" wp14:anchorId="1B4A0D57" wp14:editId="02EE70D7">
            <wp:extent cx="2576329" cy="1234808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6329" cy="12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D006" w14:textId="16CE43D0" w:rsidR="00E82B3C" w:rsidRDefault="00E82B3C"/>
    <w:p w14:paraId="020C35AB" w14:textId="643197E4" w:rsidR="00E82B3C" w:rsidRDefault="00E82B3C">
      <w:r w:rsidRPr="00E82B3C">
        <w:lastRenderedPageBreak/>
        <w:drawing>
          <wp:inline distT="0" distB="0" distL="0" distR="0" wp14:anchorId="5D9CF000" wp14:editId="68B01899">
            <wp:extent cx="5640483" cy="198179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483" cy="198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E55B" w14:textId="6714838C" w:rsidR="00E82B3C" w:rsidRDefault="00E82B3C" w:rsidP="00E82B3C">
      <w:pPr>
        <w:pStyle w:val="Titre2"/>
      </w:pPr>
      <w:r>
        <w:t>Ajouter l’imprimante</w:t>
      </w:r>
    </w:p>
    <w:p w14:paraId="243F1299" w14:textId="543D7FC8" w:rsidR="00E82B3C" w:rsidRDefault="00E82B3C">
      <w:r w:rsidRPr="00E82B3C">
        <w:drawing>
          <wp:inline distT="0" distB="0" distL="0" distR="0" wp14:anchorId="3A18A1F8" wp14:editId="5E0A8281">
            <wp:extent cx="5510904" cy="46114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0904" cy="461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EB3B" w14:textId="6C7A92D4" w:rsidR="00E82B3C" w:rsidRDefault="00E82B3C"/>
    <w:p w14:paraId="355FB166" w14:textId="7AE2ABB0" w:rsidR="00E82B3C" w:rsidRDefault="00E82B3C">
      <w:r w:rsidRPr="00E82B3C">
        <w:lastRenderedPageBreak/>
        <w:drawing>
          <wp:inline distT="0" distB="0" distL="0" distR="0" wp14:anchorId="50415236" wp14:editId="74FBCC89">
            <wp:extent cx="5244124" cy="3902604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4124" cy="390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16BF5" w14:textId="6F8988D3" w:rsidR="00E82B3C" w:rsidRDefault="00E82B3C"/>
    <w:p w14:paraId="0A5308A8" w14:textId="448E9AAE" w:rsidR="00E82B3C" w:rsidRDefault="00E82B3C">
      <w:r w:rsidRPr="00E82B3C">
        <w:drawing>
          <wp:inline distT="0" distB="0" distL="0" distR="0" wp14:anchorId="7B96CB89" wp14:editId="630B537C">
            <wp:extent cx="2728774" cy="157018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8774" cy="157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0EEDC" w14:textId="284A262C" w:rsidR="00E82B3C" w:rsidRDefault="00E82B3C"/>
    <w:p w14:paraId="3FA7254D" w14:textId="77777777" w:rsidR="00E82B3C" w:rsidRDefault="00E82B3C"/>
    <w:sectPr w:rsidR="00E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3C"/>
    <w:rsid w:val="00E73831"/>
    <w:rsid w:val="00E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77B6"/>
  <w15:chartTrackingRefBased/>
  <w15:docId w15:val="{A41730BF-71C7-4000-A2F7-6530EB39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2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82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Irondel</dc:creator>
  <cp:keywords/>
  <dc:description/>
  <cp:lastModifiedBy>Irondel</cp:lastModifiedBy>
  <cp:revision>1</cp:revision>
  <dcterms:created xsi:type="dcterms:W3CDTF">2020-03-18T13:51:00Z</dcterms:created>
  <dcterms:modified xsi:type="dcterms:W3CDTF">2020-03-18T14:01:00Z</dcterms:modified>
</cp:coreProperties>
</file>